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Szkolenie "Dieta i jej rola w budowaniu sylwetki"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rok i nowe postanowienia, rozpocznij od fachowego szkolenia z Akademią KFD!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Akademii KFD pojawiły się szkolenia z zakresu dietetyki, które ruszają już z początkiem nowego roku 2016. Pierwsze szkolenie, które jest dostępne w ofercie szkoleniowej, to ,,DIETA I JEJ ROLA W BUDOWANIU SYLWETKI''.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zostanie poprowadzone przez wykwalifikowaną kadrę Akademii KFD, którą ostatnio zasilili: Hanna Pudło, dietetyk z wykształcenia i z zawodu, certyfikowany diet-coach oraz szkoleniowiec na międzynarodowych konferencjach z zakresu dietetyki, a także Marcin Dybnicki, kulturysta i trener, znany użytkownikom forum KFD.pl, specjalista od innowaycjnych metod żywieniowych.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szkolenia jest przekazanie wiedzy na temat podstawowych zasad odżywiania oraz jego głównych założeń. Dodatkowo zostaną omówione takie zagadnienia, jak efektywna i zdrowa redukcja, dobór diety pod indywidualne potrzeby, świadomy zakup produktów czy profesjonalny wywiad żywieniowy. Szkolenie jest dedykowane dla wszystkich osób, w każdym wieku, studentów AWF, trenerów i instruktorów, którzy chcą zgłębić swoją wiedzę z zakresu dietetyki i jej roli w budowaniu wymarzonej sylwetki. Po zakończonym szkoleniu kursant otrzymuje certyfikat.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Tylko teraz obowiązuje promocyjna cena szkolenia – jedynie 99 zł!</w:t>
      </w:r>
    </w:p>
    <w:p>
      <w:r>
        <w:rPr>
          <w:rFonts w:ascii="calibri" w:hAnsi="calibri" w:eastAsia="calibri" w:cs="calibri"/>
          <w:sz w:val="24"/>
          <w:szCs w:val="24"/>
        </w:rPr>
        <w:t xml:space="preserve">Data i miejsce szkolenia: 9.01.2016 Wrocław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 są już dostępne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http://akademia.kfd.pl/szkolenia-i-kursy/szkolenie---dieta-i-jej-rola-w-budowaniu-sylwetki.html</w:t>
        </w:r>
      </w:hyperlink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kademia.kfd.pl/szkolenia-i-kursy/szkolenie---dieta-i-jej-rola-w-budowaniu-sylwet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2024-04-20T11:11:13+02:00</dcterms:created>
  <dcterms:modified xsi:type="dcterms:W3CDTF">2024-04-20T11:11:13+02:00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