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"Dieta i jej rola w budowaniu sylwetki"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i nowe postanowienia, rozpocznij od fachowego szkolenia z Akademią KFD!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Akademii KFD pojawiły się szkolenia z zakresu dietetyki, które ruszają już z początkiem nowego roku 2016. Pierwsze szkolenie, które jest dostępne w ofercie szkoleniowej, to ,,DIETA I JEJ ROLA W BUDOWANIU SYLWETKI''.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zostanie poprowadzone przez wykwalifikowaną kadrę Akademii KFD, którą ostatnio zasilili: Hanna Pudło, dietetyk z wykształcenia i z zawodu, certyfikowany diet-coach oraz szkoleniowiec na międzynarodowych konferencjach z zakresu dietetyki, a także Marcin Dybnicki, kulturysta i trener, znany użytkownikom forum KFD.pl, specjalista od innowaycjnych metod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szkolenia jest przekazanie wiedzy na temat podstawowych zasad odżywiania oraz jego głównych założeń. Dodatkowo zostaną omówione takie zagadnienia, jak efektywna i zdrowa redukcja, dobór diety pod indywidualne potrzeby, świadomy zakup produktów czy profesjonalny wywiad żywieniowy. Szkolenie jest dedykowane dla wszystkich osób, w każdym wieku, studentów AWF, trenerów i instruktorów, którzy chcą zgłębić swoją wiedzę z zakresu dietetyki i jej roli w budowaniu wymarzonej sylwetki. Po zakończonym szkoleniu kursant otrzymuje certyfikat.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teraz obowiązuje promocyjna cena szkolenia – jedynie 99 zł!</w:t>
      </w:r>
    </w:p>
    <w:p>
      <w:r>
        <w:rPr>
          <w:rFonts w:ascii="calibri" w:hAnsi="calibri" w:eastAsia="calibri" w:cs="calibri"/>
          <w:sz w:val="24"/>
          <w:szCs w:val="24"/>
        </w:rPr>
        <w:t xml:space="preserve">Data i miejsce szkolenia: 9.01.2016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są już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http://akademia.kfd.pl/szkolenia-i-kursy/szkolenie---dieta-i-jej-rola-w-budowaniu-sylwetki.html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ademia.kfd.pl/szkolenia-i-kursy/szkolenie---dieta-i-jej-rola-w-budowaniu-sylwe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2025-10-14T21:34:47+02:00</dcterms:created>
  <dcterms:modified xsi:type="dcterms:W3CDTF">2025-10-14T21:34:47+02:00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