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"Dieta i jej rola w budowaniu sylwetki"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rok i nowe postanowienia, rozpocznij od fachowego szkolenia z Akademią KFD!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Akademii KFD pojawiły się szkolenia z zakresu dietetyki, które ruszają już z początkiem nowego roku 2016. Pierwsze szkolenie, które jest dostępne w ofercie szkoleniowej, to ,,DIETA I JEJ ROLA W BUDOWANIU SYLWETKI''.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zostanie poprowadzone przez wykwalifikowaną kadrę Akademii KFD, którą ostatnio zasilili: Hanna Pudło, dietetyk z wykształcenia i z zawodu, certyfikowany diet-coach oraz szkoleniowiec na międzynarodowych konferencjach z zakresu dietetyki, a także Marcin Dybnicki, kulturysta i trener, znany użytkownikom forum KFD.pl, specjalista od innowaycjnych metod żywieniowych.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szkolenia jest przekazanie wiedzy na temat podstawowych zasad odżywiania oraz jego głównych założeń. Dodatkowo zostaną omówione takie zagadnienia, jak efektywna i zdrowa redukcja, dobór diety pod indywidualne potrzeby, świadomy zakup produktów czy profesjonalny wywiad żywieniowy. Szkolenie jest dedykowane dla wszystkich osób, w każdym wieku, studentów AWF, trenerów i instruktorów, którzy chcą zgłębić swoją wiedzę z zakresu dietetyki i jej roli w budowaniu wymarzonej sylwetki. Po zakończonym szkoleniu kursant otrzymuje certyfikat.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teraz obowiązuje promocyjna cena szkolenia – jedynie 99 zł!</w:t>
      </w:r>
    </w:p>
    <w:p>
      <w:r>
        <w:rPr>
          <w:rFonts w:ascii="calibri" w:hAnsi="calibri" w:eastAsia="calibri" w:cs="calibri"/>
          <w:sz w:val="24"/>
          <w:szCs w:val="24"/>
        </w:rPr>
        <w:t xml:space="preserve">Data i miejsce szkolenia: 9.01.2016 Wrocław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 są już dostępne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http://akademia.kfd.pl/szkolenia-i-kursy/szkolenie---dieta-i-jej-rola-w-budowaniu-sylwetki.html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kademia.kfd.pl/szkolenia-i-kursy/szkolenie---dieta-i-jej-rola-w-budowaniu-sylwetk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2026-09-28T22:43:03+02:00</dcterms:created>
  <dcterms:modified xsi:type="dcterms:W3CDTF">2026-09-28T22:43:03+02:00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