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 "Dieta i jej rola w budowaniu sylwetki"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rok i nowe postanowienia, rozpocznij od fachowego szkolenia z Akademią KFD!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Akademii KFD pojawiły się szkolenia z zakresu dietetyki, które ruszają już z początkiem nowego roku 2016. Pierwsze szkolenie, które jest dostępne w ofercie szkoleniowej, to ,,DIETA I JEJ ROLA W BUDOWANIU SYLWETKI''.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zostanie poprowadzone przez wykwalifikowaną kadrę Akademii KFD, którą ostatnio zasilili: Hanna Pudło, dietetyk z wykształcenia i z zawodu, certyfikowany diet-coach oraz szkoleniowiec na międzynarodowych konferencjach z zakresu dietetyki, a także Marcin Dybnicki, kulturysta i trener, znany użytkownikom forum KFD.pl, specjalista od innowaycjnych metod żywieniowych.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szkolenia jest przekazanie wiedzy na temat podstawowych zasad odżywiania oraz jego głównych założeń. Dodatkowo zostaną omówione takie zagadnienia, jak efektywna i zdrowa redukcja, dobór diety pod indywidualne potrzeby, świadomy zakup produktów czy profesjonalny wywiad żywieniowy. Szkolenie jest dedykowane dla wszystkich osób, w każdym wieku, studentów AWF, trenerów i instruktorów, którzy chcą zgłębić swoją wiedzę z zakresu dietetyki i jej roli w budowaniu wymarzonej sylwetki. Po zakończonym szkoleniu kursant otrzymuje certyfikat.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teraz obowiązuje promocyjna cena szkolenia – jedynie 99 zł!</w:t>
      </w:r>
    </w:p>
    <w:p>
      <w:r>
        <w:rPr>
          <w:rFonts w:ascii="calibri" w:hAnsi="calibri" w:eastAsia="calibri" w:cs="calibri"/>
          <w:sz w:val="24"/>
          <w:szCs w:val="24"/>
        </w:rPr>
        <w:t xml:space="preserve">Data i miejsce szkolenia: 9.01.2016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Zapisy są już dostępne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http://akademia.kfd.pl/szkolenia-i-kursy/szkolenie---dieta-i-jej-rola-w-budowaniu-sylwetki.html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ademia.kfd.pl/szkolenia-i-kursy/szkolenie---dieta-i-jej-rola-w-budowaniu-sylwet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2026-08-13T20:20:53+02:00</dcterms:created>
  <dcterms:modified xsi:type="dcterms:W3CDTF">2026-08-13T20:20:53+02:00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