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z Debiutantami - 02.04.2016 w Sosnowcu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pierwszy weekend kwietnia (02.04.2016) odbędzie się w Sosnowcu specjalne seminarium z wielokrotnym Mistrzem Polski w trójboju, Sebastianem Kotem oraz ze znanym z efektów swoich motywacji, trenerem personalnym Markiem Wilczakiem, którzy postanowili zmierzyć się z kulturystyką.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debiuty 2016 kulturystów na Fit-Festivalu w Gdańsku za nami, za to początek drogi przed kolejnymi chętnymi, którzy planują swój start w tym 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pierwszy weekend kwietnia (</w:t>
      </w:r>
      <w:r>
        <w:rPr>
          <w:rFonts w:ascii="calibri" w:hAnsi="calibri" w:eastAsia="calibri" w:cs="calibri"/>
          <w:sz w:val="24"/>
          <w:szCs w:val="24"/>
          <w:b/>
        </w:rPr>
        <w:t xml:space="preserve">02.04.2016</w:t>
      </w:r>
      <w:r>
        <w:rPr>
          <w:rFonts w:ascii="calibri" w:hAnsi="calibri" w:eastAsia="calibri" w:cs="calibri"/>
          <w:sz w:val="24"/>
          <w:szCs w:val="24"/>
        </w:rPr>
        <w:t xml:space="preserve">) odbędzie się w Sosnowcu specjalne seminarium z wielokrotnym Mistrzem Polski w trójboju,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Sebastianem Kotem</w:t>
      </w:r>
      <w:r>
        <w:rPr>
          <w:rFonts w:ascii="calibri" w:hAnsi="calibri" w:eastAsia="calibri" w:cs="calibri"/>
          <w:sz w:val="24"/>
          <w:szCs w:val="24"/>
        </w:rPr>
        <w:t xml:space="preserve"> oraz ze znanym z efektów swoich motywacji, trenerem personalnym </w:t>
      </w:r>
      <w:r>
        <w:rPr>
          <w:rFonts w:ascii="calibri" w:hAnsi="calibri" w:eastAsia="calibri" w:cs="calibri"/>
          <w:sz w:val="24"/>
          <w:szCs w:val="24"/>
          <w:b/>
        </w:rPr>
        <w:t xml:space="preserve">Markiem Wilczakiem</w:t>
      </w:r>
      <w:r>
        <w:rPr>
          <w:rFonts w:ascii="calibri" w:hAnsi="calibri" w:eastAsia="calibri" w:cs="calibri"/>
          <w:sz w:val="24"/>
          <w:szCs w:val="24"/>
        </w:rPr>
        <w:t xml:space="preserve">, którzy postanowili zmierzyć się z kulturystyką.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Niepubliczną Placówkę Kształcenia Ustawicznego i Praktycznego</w:t>
      </w:r>
      <w:r>
        <w:rPr>
          <w:rFonts w:ascii="calibri" w:hAnsi="calibri" w:eastAsia="calibri" w:cs="calibri"/>
          <w:sz w:val="24"/>
          <w:szCs w:val="24"/>
        </w:rPr>
        <w:t xml:space="preserve">, które ma na celu przedstawienie zaplecza przygotowań do zawodów, omówienie podstaw treningów oraz umiejętnego ułożenia planu, do tego zostaną poruszone aspekty diety i suplementacji. Nie zabraknie dozy motywacyjnych tajników oraz praktycznych wytycznych w zostaniu cenionym i skutecznym trenerem.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seminarium z debiutantami 2016 są już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uczestników zajęć czeka specjalny bonus. Z pośród osób, biorących udział zostanie wylosowana 1 osoba, która otrzyma 1h treningu personalnego gratis!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6 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Gym el Toro, Sosnowiec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seminarium: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http://akademia.kfd.pl/szkolenia-i-kursy/seminarium-z-debiutantami-201611.html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-z-debiutantami-201611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2025-10-14T22:14:47+02:00</dcterms:created>
  <dcterms:modified xsi:type="dcterms:W3CDTF">2025-10-14T22:14:47+02:00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