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PRZYSIAD NA 6-óstkę z +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Technika wykonywania przysiadów, to autorskie szkolenie przygotowane przez wielokrotnego Mistrza Trójboju i dyrektora ds. dydaktycznych Akademii KFD, Sebastiana Kota.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planach treningowych często pojawia się ćwiczenie – przysiady. Warto poznać technikę wykonywania różnych typów przysiadów, ze wskazaniem na indywidualne możliwości. Zwłaszcza wykonywanie przysiadów z obciążeniem przy nieprawidłowym przygotowaniu może prowadzić do kontuzji. Dzięki certyfikowanemu szkoleniu z techniki wykonywania przysiadów dowiecie się, jak poprawnie je wykonywać, jakich kombinacji stosować dla uzyskania lepszych efektów oraz jakie patologie stawowe mogą uniemożliwiać wykonanie tego ćwiczenia.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Technika wykonywania przysiadów, to autorskie szkolenie przygotowane przez wielokrotnego Mistrza Trójboju i dyrektora ds. dydaktycznych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Akademii KFD</w:t>
        </w:r>
      </w:hyperlink>
      <w:r>
        <w:rPr>
          <w:rFonts w:ascii="calibri" w:hAnsi="calibri" w:eastAsia="calibri" w:cs="calibri"/>
          <w:sz w:val="24"/>
          <w:szCs w:val="24"/>
        </w:rPr>
        <w:t xml:space="preserve">, Sebastiana Kota, który starannie poprowadzi kursantów przez różne zagadnienia treningowe dotyczące wskazanej tematyki. Szkolenie odbędzie się już 16 kwietnia w Sosnowcu, w obiekcie sportowym </w:t>
      </w:r>
      <w:r>
        <w:rPr>
          <w:rFonts w:ascii="calibri" w:hAnsi="calibri" w:eastAsia="calibri" w:cs="calibri"/>
          <w:sz w:val="24"/>
          <w:szCs w:val="24"/>
          <w:b/>
        </w:rPr>
        <w:t xml:space="preserve">Gym el Toro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szkolenia obejmuje taką tematykę, jak: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Rodzaje przysiadów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Biomechanika siadów (EMG, układ dźwigni).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Balans strukturalny.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Proporcje siły mięśniowej.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Problemy strukturalne (diagnoza, profilaktyka, leczenie).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Ocena słabych ogniw w przysiadzie.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Planowanie postępów w przysiadzie.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Ćwiczenia akcesoryjne dla przysiadu.</w:t>
      </w:r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Szkolenie obejmuje część teoretyczną, jak i praktyczną. Zajęcia trwają 6h, kończąc się certyfikacją dla kursantów.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Rejestracja na szkolenie jest dostępna na stronie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http://akademia.kfd.pl/szkolenia-i-kursy/szkolenie---technika-wykonywania-przysiadow.html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KFD Nutrition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działa na polskim rynku już od 15 lat. Swoją działalność koncentruje głównie w sferze dostarczania profesjonalnych, wysokiej jakości suplementów dla sportowców (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kfd.nu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sklep.kfd.pl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). Działa jednak również na polu farmacji, jak również edukacji (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Akademia KFD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). Zapraszamy do skorzystania z usług firmy KFD.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kademia.kfd.pl" TargetMode="External"/><Relationship Id="rId8" Type="http://schemas.openxmlformats.org/officeDocument/2006/relationships/hyperlink" Target="http://akademia.kfd.pl/szkolenia-i-kursy/szkolenie---technika-wykonywania-przysiadow.html" TargetMode="External"/><Relationship Id="rId9" Type="http://schemas.openxmlformats.org/officeDocument/2006/relationships/hyperlink" Target="http://nutrition.kfd.pl/" TargetMode="External"/><Relationship Id="rId10" Type="http://schemas.openxmlformats.org/officeDocument/2006/relationships/hyperlink" Target="http://kfd.nu/" TargetMode="External"/><Relationship Id="rId11" Type="http://schemas.openxmlformats.org/officeDocument/2006/relationships/hyperlink" Target="http://sklep.kfd.pl/" TargetMode="External"/><Relationship Id="rId12" Type="http://schemas.openxmlformats.org/officeDocument/2006/relationships/hyperlink" Target="http://akademia.kf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2026-04-21T16:27:49+02:00</dcterms:created>
  <dcterms:modified xsi:type="dcterms:W3CDTF">2026-04-21T16:27:49+02:00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